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73A1" w14:textId="7978C58A" w:rsidR="00FB0BB3" w:rsidRDefault="00FB0BB3" w:rsidP="00FB0BB3">
      <w:pPr>
        <w:rPr>
          <w:rFonts w:ascii="TH SarabunPSK" w:hAnsi="TH SarabunPSK" w:cs="TH SarabunPSK"/>
          <w:b/>
          <w:bCs/>
          <w:sz w:val="32"/>
          <w:szCs w:val="32"/>
        </w:rPr>
      </w:pPr>
      <w:r w:rsidRPr="00FB0BB3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13386CAE" wp14:editId="7E892FA9">
            <wp:simplePos x="0" y="0"/>
            <wp:positionH relativeFrom="column">
              <wp:posOffset>122954</wp:posOffset>
            </wp:positionH>
            <wp:positionV relativeFrom="paragraph">
              <wp:posOffset>-93875</wp:posOffset>
            </wp:positionV>
            <wp:extent cx="796708" cy="764275"/>
            <wp:effectExtent l="0" t="0" r="3810" b="0"/>
            <wp:wrapNone/>
            <wp:docPr id="5861151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708" cy="76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Pr="00FB0BB3">
        <w:rPr>
          <w:rFonts w:ascii="TH SarabunPSK" w:hAnsi="TH SarabunPSK" w:cs="TH SarabunPSK"/>
          <w:b/>
          <w:bCs/>
          <w:sz w:val="32"/>
          <w:szCs w:val="32"/>
          <w:cs/>
        </w:rPr>
        <w:t>แบบสรุปผลงานนักเรียนในการสมัครเรียนประเภทความสามารถพิเศษ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ระดับชั้น ม.1</w:t>
      </w:r>
    </w:p>
    <w:p w14:paraId="1DB91F63" w14:textId="3955A9AC" w:rsidR="00FB0BB3" w:rsidRPr="00FB0BB3" w:rsidRDefault="00FB0BB3" w:rsidP="00FB0B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โรงเรียนแก่นนครวิทยาลัย</w:t>
      </w:r>
    </w:p>
    <w:p w14:paraId="0D696D02" w14:textId="60E29536" w:rsidR="00FB0BB3" w:rsidRDefault="00FB0BB3" w:rsidP="00FB0BB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ประเภทความสามารถพิเศษที่สมัคร ...................................................................................</w:t>
      </w:r>
    </w:p>
    <w:p w14:paraId="460D6B7C" w14:textId="6C5DF0D1" w:rsidR="00FB0BB3" w:rsidRPr="00FB0BB3" w:rsidRDefault="00FB0BB3" w:rsidP="00FB0BB3">
      <w:pPr>
        <w:rPr>
          <w:rFonts w:ascii="TH SarabunPSK" w:hAnsi="TH SarabunPSK" w:cs="TH SarabunPSK"/>
          <w:sz w:val="32"/>
          <w:szCs w:val="32"/>
          <w:lang w:val="en-GB"/>
        </w:rPr>
      </w:pPr>
      <w:r w:rsidRPr="00FB0BB3">
        <w:rPr>
          <w:rFonts w:ascii="TH SarabunPSK" w:hAnsi="TH SarabunPSK" w:cs="TH SarabunPSK"/>
          <w:sz w:val="32"/>
          <w:szCs w:val="32"/>
          <w:cs/>
        </w:rPr>
        <w:t>1.ชื่อ-สกุล ของผู้สมัคร .....................................................................................................อายุ .........................ปี</w:t>
      </w:r>
      <w:r w:rsidRPr="00FB0BB3">
        <w:rPr>
          <w:rFonts w:ascii="TH SarabunPSK" w:hAnsi="TH SarabunPSK" w:cs="TH SarabunPSK"/>
          <w:sz w:val="32"/>
          <w:szCs w:val="32"/>
          <w:cs/>
        </w:rPr>
        <w:br/>
        <w:t>ที่อยู่ที่ติดต่อได้สะดวก</w:t>
      </w:r>
      <w:r w:rsidRPr="00FB0BB3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โทร .......................................................</w:t>
      </w:r>
      <w:r w:rsidRPr="00FB0BB3">
        <w:rPr>
          <w:rFonts w:ascii="TH SarabunPSK" w:hAnsi="TH SarabunPSK" w:cs="TH SarabunPSK"/>
          <w:sz w:val="32"/>
          <w:szCs w:val="32"/>
          <w:lang w:val="en-GB"/>
        </w:rPr>
        <w:t>ID Line…………………………………………………………………………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</w:t>
      </w:r>
    </w:p>
    <w:p w14:paraId="0BE14280" w14:textId="351FED2C" w:rsidR="00FB0BB3" w:rsidRPr="00FB0BB3" w:rsidRDefault="00FB0BB3" w:rsidP="00FB0BB3">
      <w:pPr>
        <w:rPr>
          <w:rFonts w:ascii="TH SarabunPSK" w:hAnsi="TH SarabunPSK" w:cs="TH SarabunPSK"/>
          <w:sz w:val="32"/>
          <w:szCs w:val="32"/>
        </w:rPr>
      </w:pPr>
      <w:r w:rsidRPr="00FB0BB3">
        <w:rPr>
          <w:rFonts w:ascii="TH SarabunPSK" w:hAnsi="TH SarabunPSK" w:cs="TH SarabunPSK"/>
          <w:sz w:val="32"/>
          <w:szCs w:val="32"/>
          <w:lang w:val="en-GB"/>
        </w:rPr>
        <w:t xml:space="preserve">2. </w:t>
      </w:r>
      <w:r w:rsidRPr="00FB0BB3">
        <w:rPr>
          <w:rFonts w:ascii="TH SarabunPSK" w:hAnsi="TH SarabunPSK" w:cs="TH SarabunPSK"/>
          <w:sz w:val="32"/>
          <w:szCs w:val="32"/>
          <w:cs/>
        </w:rPr>
        <w:t>กำลังศึกษา/จบการศึกษา จากโรงเรียน ..............................................................จังหวัด..................................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7367A36" w14:textId="79776CAE" w:rsidR="00FB0BB3" w:rsidRPr="00FB0BB3" w:rsidRDefault="00FB0BB3" w:rsidP="00FB0B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B0BB3">
        <w:rPr>
          <w:rFonts w:ascii="TH SarabunPSK" w:hAnsi="TH SarabunPSK" w:cs="TH SarabunPSK"/>
          <w:sz w:val="32"/>
          <w:szCs w:val="32"/>
          <w:cs/>
        </w:rPr>
        <w:t>. ประวัติการ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เข้าร่วมกิจกรรม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8"/>
        <w:gridCol w:w="741"/>
        <w:gridCol w:w="2050"/>
        <w:gridCol w:w="2004"/>
        <w:gridCol w:w="801"/>
        <w:gridCol w:w="584"/>
        <w:gridCol w:w="571"/>
        <w:gridCol w:w="1037"/>
        <w:gridCol w:w="1114"/>
      </w:tblGrid>
      <w:tr w:rsidR="00157144" w:rsidRPr="00FB0BB3" w14:paraId="254CF749" w14:textId="082F756E" w:rsidTr="00A7120D"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FB59EE" w14:textId="77777777" w:rsidR="00157144" w:rsidRPr="00FB0BB3" w:rsidRDefault="00157144" w:rsidP="002D570C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0BB3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B60A73" w14:textId="2C391A7F" w:rsidR="00157144" w:rsidRPr="00FB0BB3" w:rsidRDefault="00157144" w:rsidP="002D570C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0BB3"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  <w:r w:rsidRPr="00FB0BB3">
              <w:rPr>
                <w:rFonts w:ascii="TH SarabunPSK" w:hAnsi="TH SarabunPSK" w:cs="TH SarabunPSK"/>
                <w:sz w:val="28"/>
                <w:cs/>
              </w:rPr>
              <w:t>พ.ศ.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BBDBE2" w14:textId="77777777" w:rsidR="00157144" w:rsidRPr="00FB0BB3" w:rsidRDefault="00157144" w:rsidP="002D570C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0BB3">
              <w:rPr>
                <w:rFonts w:ascii="TH SarabunPSK" w:hAnsi="TH SarabunPSK" w:cs="TH SarabunPSK"/>
                <w:sz w:val="28"/>
                <w:cs/>
              </w:rPr>
              <w:t>รายการแข่งขัน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EF3B7B" w14:textId="48DA5740" w:rsidR="00157144" w:rsidRPr="00FB0BB3" w:rsidRDefault="00157144" w:rsidP="002D570C">
            <w:pPr>
              <w:spacing w:after="160" w:line="259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0BB3">
              <w:rPr>
                <w:rFonts w:ascii="TH SarabunPSK" w:hAnsi="TH SarabunPSK" w:cs="TH SarabunPSK" w:hint="cs"/>
                <w:sz w:val="28"/>
                <w:cs/>
              </w:rPr>
              <w:t>หน่วยงานที่จัดการแข่งขัน</w:t>
            </w:r>
          </w:p>
        </w:tc>
        <w:tc>
          <w:tcPr>
            <w:tcW w:w="2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BE4B" w14:textId="1A570031" w:rsidR="00157144" w:rsidRPr="00FB0BB3" w:rsidRDefault="00157144" w:rsidP="002D5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BB3">
              <w:rPr>
                <w:rFonts w:ascii="TH SarabunPSK" w:hAnsi="TH SarabunPSK" w:cs="TH SarabunPSK" w:hint="cs"/>
                <w:sz w:val="28"/>
                <w:cs/>
              </w:rPr>
              <w:t>ระดับการแข่งขัน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2B471" w14:textId="46DD8447" w:rsidR="00DD25FF" w:rsidRDefault="00157144" w:rsidP="002D5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BB3">
              <w:rPr>
                <w:rFonts w:ascii="TH SarabunPSK" w:hAnsi="TH SarabunPSK" w:cs="TH SarabunPSK" w:hint="cs"/>
                <w:sz w:val="28"/>
                <w:cs/>
              </w:rPr>
              <w:t>หมายเลขหน้า</w:t>
            </w:r>
            <w:r w:rsidR="00B95123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</w:p>
          <w:p w14:paraId="1FB8A786" w14:textId="717D0556" w:rsidR="00157144" w:rsidRPr="00FB0BB3" w:rsidRDefault="00157144" w:rsidP="002D570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เกียรติบัตร</w:t>
            </w:r>
          </w:p>
        </w:tc>
      </w:tr>
      <w:tr w:rsidR="00157144" w:rsidRPr="00FB0BB3" w14:paraId="27D0DB9E" w14:textId="09FF79C1" w:rsidTr="00A7120D"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7900" w14:textId="1D965D62" w:rsidR="00157144" w:rsidRPr="00FB0BB3" w:rsidRDefault="00157144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A16E" w14:textId="77777777" w:rsidR="00157144" w:rsidRPr="00FB0BB3" w:rsidRDefault="00157144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EE26" w14:textId="77777777" w:rsidR="00157144" w:rsidRPr="00FB0BB3" w:rsidRDefault="00157144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4F1" w14:textId="77777777" w:rsidR="00157144" w:rsidRPr="00FB0BB3" w:rsidRDefault="00157144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62ED" w14:textId="3E56FCF6" w:rsidR="00157144" w:rsidRPr="00FB0BB3" w:rsidRDefault="00157144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E844" w14:textId="202711F7" w:rsidR="00157144" w:rsidRPr="00FB0BB3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653F" w14:textId="35494103" w:rsidR="00157144" w:rsidRPr="00FB0BB3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D13" w14:textId="0465A08C" w:rsidR="00157144" w:rsidRPr="00FB0BB3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8BD3" w14:textId="77777777" w:rsid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0BB3" w:rsidRPr="00157144" w14:paraId="2BBA844D" w14:textId="6276E5A8" w:rsidTr="00157144">
        <w:trPr>
          <w:trHeight w:val="5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F4BF" w14:textId="2A68994F" w:rsidR="00FB0BB3" w:rsidRPr="00FB0BB3" w:rsidRDefault="00157144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4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DA4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26A5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4827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F38F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A6B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9FD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9023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4D3B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0BB3" w:rsidRPr="00157144" w14:paraId="5CA8047F" w14:textId="118072D4" w:rsidTr="0015714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3F29" w14:textId="09CE34E8" w:rsidR="00FB0BB3" w:rsidRPr="00FB0BB3" w:rsidRDefault="00157144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4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E2C9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F928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5FF3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E71D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562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58DD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9E91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F0CE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0BB3" w:rsidRPr="00157144" w14:paraId="74159335" w14:textId="363FD4BF" w:rsidTr="0015714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687C" w14:textId="46D06D84" w:rsidR="00FB0BB3" w:rsidRPr="00FB0BB3" w:rsidRDefault="00157144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4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98C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B28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9B91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E205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ECDC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4D38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A3B9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8EB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0BB3" w:rsidRPr="00157144" w14:paraId="36063858" w14:textId="01B2EECB" w:rsidTr="0015714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5DB3" w14:textId="45063480" w:rsidR="00FB0BB3" w:rsidRPr="00FB0BB3" w:rsidRDefault="00157144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4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8933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3607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95D7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725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C20A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44E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1FF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990B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0BB3" w:rsidRPr="00157144" w14:paraId="43E0DD07" w14:textId="621F16C9" w:rsidTr="0015714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0C3" w14:textId="1A18DA49" w:rsidR="00FB0BB3" w:rsidRPr="00FB0BB3" w:rsidRDefault="00157144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4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D5AF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60EF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79CD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A88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E71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BD73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3BFC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B0E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0BB3" w:rsidRPr="00157144" w14:paraId="236F30FC" w14:textId="42E1205A" w:rsidTr="0015714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232C" w14:textId="467AD672" w:rsidR="00FB0BB3" w:rsidRPr="00FB0BB3" w:rsidRDefault="00157144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4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95B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AEA5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A777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A8E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B288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CA4C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5EF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57C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0BB3" w:rsidRPr="00157144" w14:paraId="1860EEDB" w14:textId="73B07940" w:rsidTr="0015714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EFB6" w14:textId="7181A888" w:rsidR="00FB0BB3" w:rsidRPr="00FB0BB3" w:rsidRDefault="00157144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4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13DA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5A0C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85FB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BF56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B2CA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56E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E13A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78F8" w14:textId="7F567AB8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0BB3" w:rsidRPr="00157144" w14:paraId="7E0814D1" w14:textId="2FB5B183" w:rsidTr="0015714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C44" w14:textId="162B506F" w:rsidR="00FB0BB3" w:rsidRPr="00FB0BB3" w:rsidRDefault="00157144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14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7C33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6ECB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396A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EEB" w14:textId="77777777" w:rsidR="00FB0BB3" w:rsidRPr="00FB0BB3" w:rsidRDefault="00FB0BB3" w:rsidP="00FB0BB3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33D3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5B52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31A8" w14:textId="77777777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CC40" w14:textId="6BB99453" w:rsidR="00FB0BB3" w:rsidRPr="00157144" w:rsidRDefault="00FB0BB3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144" w:rsidRPr="00157144" w14:paraId="0B2AA8E5" w14:textId="77777777" w:rsidTr="0015714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A50" w14:textId="7E9E095E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714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92D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99F9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A8E4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1EF2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E3D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B9C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4429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8D1F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144" w:rsidRPr="00157144" w14:paraId="3600FD3D" w14:textId="77777777" w:rsidTr="0015714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4D4D" w14:textId="1A3C7D73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7144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480E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2D0E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879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C380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BB4D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C7C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2DC6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DEC4" w14:textId="77777777" w:rsidR="00157144" w:rsidRPr="00157144" w:rsidRDefault="00157144" w:rsidP="00FB0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299274" w14:textId="0D2018B8" w:rsidR="00FB0BB3" w:rsidRPr="00FB0BB3" w:rsidRDefault="00FB0BB3" w:rsidP="00FB0B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  <w:r w:rsidRPr="00FB0BB3">
        <w:rPr>
          <w:rFonts w:ascii="TH SarabunPSK" w:hAnsi="TH SarabunPSK" w:cs="TH SarabunPSK"/>
          <w:sz w:val="32"/>
          <w:szCs w:val="32"/>
          <w:cs/>
        </w:rPr>
        <w:t>.ความสามารถพิเศษอื่นๆ....................................................................................................................................................................</w:t>
      </w:r>
    </w:p>
    <w:p w14:paraId="04291426" w14:textId="77777777" w:rsidR="00FB0BB3" w:rsidRPr="00FB0BB3" w:rsidRDefault="00FB0BB3" w:rsidP="00FB0BB3">
      <w:pPr>
        <w:rPr>
          <w:rFonts w:ascii="TH SarabunPSK" w:hAnsi="TH SarabunPSK" w:cs="TH SarabunPSK"/>
          <w:sz w:val="32"/>
          <w:szCs w:val="32"/>
        </w:rPr>
      </w:pPr>
    </w:p>
    <w:p w14:paraId="36F69CFE" w14:textId="77777777" w:rsidR="00FB0BB3" w:rsidRPr="00FB0BB3" w:rsidRDefault="00FB0BB3" w:rsidP="00FB0BB3">
      <w:pPr>
        <w:rPr>
          <w:rFonts w:ascii="TH SarabunPSK" w:hAnsi="TH SarabunPSK" w:cs="TH SarabunPSK"/>
          <w:sz w:val="32"/>
          <w:szCs w:val="32"/>
        </w:rPr>
      </w:pPr>
    </w:p>
    <w:p w14:paraId="2DF1960A" w14:textId="23610225" w:rsidR="00FB0BB3" w:rsidRPr="00FB0BB3" w:rsidRDefault="00FB0BB3" w:rsidP="00FB0BB3">
      <w:pPr>
        <w:rPr>
          <w:rFonts w:ascii="TH SarabunPSK" w:hAnsi="TH SarabunPSK" w:cs="TH SarabunPSK"/>
          <w:sz w:val="32"/>
          <w:szCs w:val="32"/>
        </w:rPr>
      </w:pPr>
      <w:r w:rsidRPr="00FB0BB3">
        <w:rPr>
          <w:rFonts w:ascii="TH SarabunPSK" w:hAnsi="TH SarabunPSK" w:cs="TH SarabunPSK"/>
          <w:sz w:val="32"/>
          <w:szCs w:val="32"/>
          <w:cs/>
        </w:rPr>
        <w:tab/>
      </w:r>
      <w:r w:rsidRPr="00FB0BB3">
        <w:rPr>
          <w:rFonts w:ascii="TH SarabunPSK" w:hAnsi="TH SarabunPSK" w:cs="TH SarabunPSK"/>
          <w:sz w:val="32"/>
          <w:szCs w:val="32"/>
          <w:cs/>
        </w:rPr>
        <w:tab/>
      </w:r>
      <w:r w:rsidRPr="00FB0BB3">
        <w:rPr>
          <w:rFonts w:ascii="TH SarabunPSK" w:hAnsi="TH SarabunPSK" w:cs="TH SarabunPSK"/>
          <w:sz w:val="32"/>
          <w:szCs w:val="32"/>
          <w:cs/>
        </w:rPr>
        <w:tab/>
      </w:r>
      <w:r w:rsidRPr="00FB0BB3">
        <w:rPr>
          <w:rFonts w:ascii="TH SarabunPSK" w:hAnsi="TH SarabunPSK" w:cs="TH SarabunPSK"/>
          <w:sz w:val="32"/>
          <w:szCs w:val="32"/>
          <w:cs/>
        </w:rPr>
        <w:tab/>
      </w:r>
      <w:r w:rsidRPr="00FB0BB3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............................................................................ ผู้สมัคร</w:t>
      </w:r>
    </w:p>
    <w:p w14:paraId="2815C857" w14:textId="76237DEC" w:rsidR="00FB0BB3" w:rsidRPr="00FB0BB3" w:rsidRDefault="00FB0BB3" w:rsidP="00FB0BB3">
      <w:pPr>
        <w:rPr>
          <w:rFonts w:ascii="TH SarabunPSK" w:hAnsi="TH SarabunPSK" w:cs="TH SarabunPSK"/>
          <w:sz w:val="32"/>
          <w:szCs w:val="32"/>
        </w:rPr>
      </w:pPr>
      <w:r w:rsidRPr="00FB0BB3">
        <w:rPr>
          <w:rFonts w:ascii="TH SarabunPSK" w:hAnsi="TH SarabunPSK" w:cs="TH SarabunPSK"/>
          <w:sz w:val="32"/>
          <w:szCs w:val="32"/>
          <w:cs/>
        </w:rPr>
        <w:tab/>
      </w:r>
      <w:r w:rsidRPr="00FB0BB3">
        <w:rPr>
          <w:rFonts w:ascii="TH SarabunPSK" w:hAnsi="TH SarabunPSK" w:cs="TH SarabunPSK"/>
          <w:sz w:val="32"/>
          <w:szCs w:val="32"/>
          <w:cs/>
        </w:rPr>
        <w:tab/>
      </w:r>
      <w:r w:rsidRPr="00FB0BB3">
        <w:rPr>
          <w:rFonts w:ascii="TH SarabunPSK" w:hAnsi="TH SarabunPSK" w:cs="TH SarabunPSK"/>
          <w:sz w:val="32"/>
          <w:szCs w:val="32"/>
          <w:cs/>
        </w:rPr>
        <w:tab/>
      </w:r>
      <w:r w:rsidRPr="00FB0BB3">
        <w:rPr>
          <w:rFonts w:ascii="TH SarabunPSK" w:hAnsi="TH SarabunPSK" w:cs="TH SarabunPSK"/>
          <w:sz w:val="32"/>
          <w:szCs w:val="32"/>
          <w:cs/>
        </w:rPr>
        <w:tab/>
      </w:r>
      <w:r w:rsidRPr="00FB0B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B0BB3">
        <w:rPr>
          <w:rFonts w:ascii="TH SarabunPSK" w:hAnsi="TH SarabunPSK" w:cs="TH SarabunPSK"/>
          <w:sz w:val="32"/>
          <w:szCs w:val="32"/>
          <w:cs/>
        </w:rPr>
        <w:t>วันที่ .........เดือน .............................. พ.ศ..................</w:t>
      </w:r>
    </w:p>
    <w:p w14:paraId="1382954D" w14:textId="14FB6684" w:rsidR="00912C5E" w:rsidRPr="002D570C" w:rsidRDefault="00912C5E" w:rsidP="002D570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D570C">
        <w:rPr>
          <w:rFonts w:ascii="TH SarabunPSK" w:hAnsi="TH SarabunPSK" w:cs="TH SarabunPSK" w:hint="cs"/>
          <w:b/>
          <w:bCs/>
          <w:sz w:val="32"/>
          <w:szCs w:val="32"/>
          <w:cs/>
        </w:rPr>
        <w:t>ลำดับการจัดเรียงเอกสารในแฟ้มสะสมผลงาน</w:t>
      </w:r>
    </w:p>
    <w:p w14:paraId="776F8086" w14:textId="110A8B8C" w:rsidR="00912C5E" w:rsidRPr="00912C5E" w:rsidRDefault="00912C5E" w:rsidP="002D570C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12C5E">
        <w:rPr>
          <w:rFonts w:ascii="TH SarabunPSK" w:hAnsi="TH SarabunPSK" w:cs="TH SarabunPSK" w:hint="cs"/>
          <w:sz w:val="32"/>
          <w:szCs w:val="32"/>
          <w:cs/>
        </w:rPr>
        <w:t>หน้าปก  คือ ใบสมัครที่ปริ้นออกจากระบบรับสมัคร แผ่นที่ 1 (ติดรูปถ่าย พร้อมลงลายมือชื่อในใบสมัคร)</w:t>
      </w:r>
    </w:p>
    <w:p w14:paraId="3A5E634B" w14:textId="40FA40F4" w:rsidR="00912C5E" w:rsidRDefault="002D570C" w:rsidP="002D570C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แบบสรุปผลงานนักเรียนประเภทความสามารถพิเศษ (แบบ กนว.1)</w:t>
      </w:r>
      <w:r w:rsidR="00C862ED">
        <w:rPr>
          <w:rFonts w:ascii="TH SarabunPSK" w:hAnsi="TH SarabunPSK" w:cs="TH SarabunPSK" w:hint="cs"/>
          <w:sz w:val="32"/>
          <w:szCs w:val="32"/>
          <w:cs/>
        </w:rPr>
        <w:t xml:space="preserve"> โดยเรียงลำดับจากปีล่าสุดก่อน</w:t>
      </w:r>
    </w:p>
    <w:p w14:paraId="2D633731" w14:textId="238E0FA0" w:rsidR="002D570C" w:rsidRDefault="002D570C" w:rsidP="002D570C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สำเนาเกียรติบัตรที่เข้าร่วมกิจกรรมตามรายการที่ระบุใบแบบ กนว.1</w:t>
      </w:r>
      <w:r w:rsidR="00157144">
        <w:rPr>
          <w:rFonts w:ascii="TH SarabunPSK" w:hAnsi="TH SarabunPSK" w:cs="TH SarabunPSK" w:hint="cs"/>
          <w:sz w:val="32"/>
          <w:szCs w:val="32"/>
          <w:cs/>
        </w:rPr>
        <w:t xml:space="preserve"> พร้อมรับรองสำเนาเอกสาร</w:t>
      </w:r>
    </w:p>
    <w:p w14:paraId="03283DD7" w14:textId="766BC483" w:rsidR="002D570C" w:rsidRDefault="002D570C" w:rsidP="002D570C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ภาพถ่ายการเข้าร่วมกิจกรรมตามรายการที่ระบุในแบบ กนว.1</w:t>
      </w:r>
    </w:p>
    <w:p w14:paraId="14F1B66C" w14:textId="77777777" w:rsidR="002D570C" w:rsidRDefault="002D570C" w:rsidP="002D570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C82C58" w14:textId="3FDFB34D" w:rsidR="002D570C" w:rsidRDefault="002D570C" w:rsidP="002D570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*หมายเหตุ</w:t>
      </w:r>
    </w:p>
    <w:p w14:paraId="6973C28A" w14:textId="3B1F0E02" w:rsidR="002D570C" w:rsidRDefault="002D570C" w:rsidP="002D570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แฟ้มสะสมผลงานไม่ต้องเข้าเล่ม ให้เย็บมุมด้านบนซ้ายของเอกสาร</w:t>
      </w:r>
    </w:p>
    <w:p w14:paraId="2A00DDFC" w14:textId="0F88A3BF" w:rsidR="002D570C" w:rsidRDefault="002D570C" w:rsidP="002D570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ให้นำเกียรติบัตรฉบับจริงมาแสดงต่อคณะกรรมการในวันสอบทักษะความสามารถพิเศษ</w:t>
      </w:r>
    </w:p>
    <w:p w14:paraId="4BB3ACAE" w14:textId="3F42786C" w:rsidR="002D570C" w:rsidRPr="002D570C" w:rsidRDefault="002D570C" w:rsidP="002D570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แฟ้มสะสมผลงานที่ยื่นสมัครไม่สามารถขอรับคืนได้</w:t>
      </w:r>
    </w:p>
    <w:sectPr w:rsidR="002D570C" w:rsidRPr="002D570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A6F1" w14:textId="77777777" w:rsidR="00737D54" w:rsidRDefault="00737D54" w:rsidP="00D04E5A">
      <w:pPr>
        <w:spacing w:after="0" w:line="240" w:lineRule="auto"/>
      </w:pPr>
      <w:r>
        <w:separator/>
      </w:r>
    </w:p>
  </w:endnote>
  <w:endnote w:type="continuationSeparator" w:id="0">
    <w:p w14:paraId="779DE20B" w14:textId="77777777" w:rsidR="00737D54" w:rsidRDefault="00737D54" w:rsidP="00D0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D258" w14:textId="77777777" w:rsidR="00737D54" w:rsidRDefault="00737D54" w:rsidP="00D04E5A">
      <w:pPr>
        <w:spacing w:after="0" w:line="240" w:lineRule="auto"/>
      </w:pPr>
      <w:r>
        <w:separator/>
      </w:r>
    </w:p>
  </w:footnote>
  <w:footnote w:type="continuationSeparator" w:id="0">
    <w:p w14:paraId="730CF386" w14:textId="77777777" w:rsidR="00737D54" w:rsidRDefault="00737D54" w:rsidP="00D0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5FCB" w14:textId="3CF29741" w:rsidR="00D04E5A" w:rsidRDefault="00D04E5A">
    <w:pPr>
      <w:pStyle w:val="af"/>
    </w:pPr>
    <w:r>
      <w:rPr>
        <w:noProof/>
        <w:cs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1A17B4B" wp14:editId="6B03CE8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5C82EEF" w14:textId="7C75F7A7" w:rsidR="00D04E5A" w:rsidRDefault="00D04E5A">
                              <w:pPr>
                                <w:pStyle w:val="af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cs"/>
                                  <w:caps/>
                                  <w:color w:val="FFFFFF" w:themeColor="background1"/>
                                  <w:cs/>
                                </w:rPr>
                                <w:t>แบบ กนว. ๑ สรุปผลงานนักเรียนประเภทความสามารถพิเศษ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1A17B4B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5C82EEF" w14:textId="7C75F7A7" w:rsidR="00D04E5A" w:rsidRDefault="00D04E5A">
                        <w:pPr>
                          <w:pStyle w:val="af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hint="cs"/>
                            <w:caps/>
                            <w:color w:val="FFFFFF" w:themeColor="background1"/>
                            <w:cs/>
                          </w:rPr>
                          <w:t>แบบ กนว. ๑ สรุปผลงานนักเรียนประเภทความสามารถพิเศษ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82345"/>
    <w:multiLevelType w:val="hybridMultilevel"/>
    <w:tmpl w:val="68F4B912"/>
    <w:lvl w:ilvl="0" w:tplc="7096C4A6">
      <w:start w:val="1"/>
      <w:numFmt w:val="decimal"/>
      <w:lvlText w:val="%1)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B3"/>
    <w:rsid w:val="00157144"/>
    <w:rsid w:val="00221F1B"/>
    <w:rsid w:val="002D570C"/>
    <w:rsid w:val="006F3579"/>
    <w:rsid w:val="00737D54"/>
    <w:rsid w:val="008B68E5"/>
    <w:rsid w:val="00912C5E"/>
    <w:rsid w:val="00B95123"/>
    <w:rsid w:val="00C862ED"/>
    <w:rsid w:val="00CA4D52"/>
    <w:rsid w:val="00D04E5A"/>
    <w:rsid w:val="00DD25FF"/>
    <w:rsid w:val="00F6363B"/>
    <w:rsid w:val="00F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7F08C"/>
  <w15:chartTrackingRefBased/>
  <w15:docId w15:val="{7CEEF2ED-8AFC-4D23-9867-930C6CF8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0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B0BB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B0B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B0BB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B0B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B0BB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B0B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B0BB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B0B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B0B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0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B0B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B0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B0B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B0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B0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B0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BB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B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04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D04E5A"/>
  </w:style>
  <w:style w:type="paragraph" w:styleId="af1">
    <w:name w:val="footer"/>
    <w:basedOn w:val="a"/>
    <w:link w:val="af2"/>
    <w:uiPriority w:val="99"/>
    <w:unhideWhenUsed/>
    <w:rsid w:val="00D04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D0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กนว. ๑ สรุปผลงานนักเรียนประเภทความสามารถพิเศษ</dc:title>
  <dc:subject/>
  <dc:creator>Lenovo</dc:creator>
  <cp:keywords/>
  <dc:description/>
  <cp:lastModifiedBy>Lenovo</cp:lastModifiedBy>
  <cp:revision>11</cp:revision>
  <cp:lastPrinted>2026-03-05T02:47:00Z</cp:lastPrinted>
  <dcterms:created xsi:type="dcterms:W3CDTF">2026-03-05T02:09:00Z</dcterms:created>
  <dcterms:modified xsi:type="dcterms:W3CDTF">2026-03-05T02:50:00Z</dcterms:modified>
</cp:coreProperties>
</file>